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0DBA" w14:textId="77777777" w:rsidR="006A4DDD" w:rsidRDefault="006A4DDD" w:rsidP="006A4DDD">
      <w:pPr>
        <w:pStyle w:val="Brezrazmikov"/>
        <w:jc w:val="right"/>
        <w:rPr>
          <w:sz w:val="20"/>
          <w:szCs w:val="20"/>
        </w:rPr>
      </w:pPr>
      <w:r>
        <w:rPr>
          <w:sz w:val="20"/>
          <w:szCs w:val="20"/>
        </w:rPr>
        <w:t>OŠ Šentjanž pri Dravogradu</w:t>
      </w:r>
    </w:p>
    <w:p w14:paraId="22808CF0" w14:textId="77777777" w:rsidR="006A4DDD" w:rsidRDefault="006A4DDD" w:rsidP="006A4DDD">
      <w:pPr>
        <w:pStyle w:val="Brezrazmikov"/>
        <w:jc w:val="right"/>
        <w:rPr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D43C60B" wp14:editId="2C1181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8350" cy="742950"/>
            <wp:effectExtent l="0" t="0" r="0" b="0"/>
            <wp:wrapNone/>
            <wp:docPr id="1" name="Slika 1" descr="Logo velik senčen rum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velik senčen rum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Šentjanž pri Dravogradu 88</w:t>
      </w:r>
    </w:p>
    <w:p w14:paraId="38AB8A09" w14:textId="77777777" w:rsidR="006A4DDD" w:rsidRDefault="006A4DDD" w:rsidP="006A4DDD">
      <w:pPr>
        <w:pStyle w:val="Brezrazmikov"/>
        <w:jc w:val="right"/>
        <w:rPr>
          <w:sz w:val="20"/>
          <w:szCs w:val="20"/>
        </w:rPr>
      </w:pPr>
      <w:r>
        <w:rPr>
          <w:sz w:val="20"/>
          <w:szCs w:val="20"/>
        </w:rPr>
        <w:t>2373 Šentjanž pri Dravogradu</w:t>
      </w:r>
    </w:p>
    <w:p w14:paraId="27DB539D" w14:textId="77777777" w:rsidR="006A4DDD" w:rsidRDefault="006A4DDD" w:rsidP="006A4DDD">
      <w:pPr>
        <w:pStyle w:val="Brezrazmikov"/>
        <w:jc w:val="right"/>
        <w:rPr>
          <w:sz w:val="20"/>
          <w:szCs w:val="20"/>
        </w:rPr>
      </w:pPr>
      <w:r>
        <w:rPr>
          <w:sz w:val="20"/>
          <w:szCs w:val="20"/>
        </w:rPr>
        <w:t>t: +386 2 87 86 666</w:t>
      </w:r>
    </w:p>
    <w:p w14:paraId="46C5E346" w14:textId="30328A43" w:rsidR="00150C98" w:rsidRPr="00150C98" w:rsidRDefault="00150C98" w:rsidP="00150C98">
      <w:pPr>
        <w:spacing w:line="312" w:lineRule="auto"/>
        <w:rPr>
          <w:b/>
          <w:bCs/>
          <w:i/>
          <w:iCs/>
          <w:sz w:val="28"/>
          <w:szCs w:val="28"/>
          <w:lang w:val="sl-SI"/>
        </w:rPr>
      </w:pPr>
    </w:p>
    <w:p w14:paraId="34B6EE98" w14:textId="77777777" w:rsidR="00150C98" w:rsidRPr="00150C98" w:rsidRDefault="00150C98" w:rsidP="00150C98">
      <w:pPr>
        <w:spacing w:line="312" w:lineRule="auto"/>
        <w:rPr>
          <w:lang w:val="sl-SI"/>
        </w:rPr>
      </w:pPr>
    </w:p>
    <w:p w14:paraId="30ACCC3F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b/>
          <w:bCs/>
          <w:lang w:val="sl-SI"/>
        </w:rPr>
      </w:pPr>
    </w:p>
    <w:p w14:paraId="7024623A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b/>
          <w:bCs/>
          <w:lang w:val="sl-SI"/>
        </w:rPr>
      </w:pPr>
      <w:r w:rsidRPr="00150C98">
        <w:rPr>
          <w:b/>
          <w:bCs/>
          <w:lang w:val="sl-SI"/>
        </w:rPr>
        <w:t>IZJAVA</w:t>
      </w:r>
    </w:p>
    <w:p w14:paraId="3ED94701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b/>
          <w:bCs/>
          <w:lang w:val="sl-SI"/>
        </w:rPr>
      </w:pPr>
      <w:r w:rsidRPr="00150C98">
        <w:rPr>
          <w:b/>
          <w:bCs/>
          <w:lang w:val="sl-SI"/>
        </w:rPr>
        <w:t>Obiskovalca(ke) šole o izpolnjevanju pogoja PCT</w:t>
      </w:r>
    </w:p>
    <w:p w14:paraId="3085B5A0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b/>
          <w:bCs/>
          <w:lang w:val="sl-SI"/>
        </w:rPr>
      </w:pPr>
    </w:p>
    <w:p w14:paraId="149580D0" w14:textId="6B7C9C3E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  <w:r w:rsidRPr="00150C98">
        <w:rPr>
          <w:lang w:val="sl-SI"/>
        </w:rPr>
        <w:t>Spodaj podpisani(a) _________________________</w:t>
      </w:r>
      <w:r w:rsidR="00CA2E8D">
        <w:rPr>
          <w:lang w:val="sl-SI"/>
        </w:rPr>
        <w:t>______________</w:t>
      </w:r>
      <w:bookmarkStart w:id="0" w:name="_GoBack"/>
      <w:bookmarkEnd w:id="0"/>
      <w:r w:rsidRPr="00150C98">
        <w:rPr>
          <w:lang w:val="sl-SI"/>
        </w:rPr>
        <w:t>(ime in priimek, letnica rojstva) sem seznanjen z zahtevo Odloka o načinu izpolnjevanja pogoja prebolevnosti, cepljenja in testiranja za zajezitev širjenja okužb z virusom SARS-CoV-2 (Uradni list RS, št. 146/21) oziroma drugih predpisov, po katerih sem za uporabo storitev oziroma udeležbo pri dejavnostih v Republiki Sloveniji, tudi v šoli, dolžan(a) izkazati izpolnjevanje pogoja PCT.</w:t>
      </w:r>
    </w:p>
    <w:p w14:paraId="467B5C31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</w:p>
    <w:p w14:paraId="058C9939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  <w:r w:rsidRPr="00150C98">
        <w:rPr>
          <w:lang w:val="sl-SI"/>
        </w:rPr>
        <w:t>V ta namen izjavljam, da ga izpolnjujem in bom dokazilo, kot je opredeljeno v prepisih, na zahtevo šole nemudoma predložil(a) na vpogled.</w:t>
      </w:r>
    </w:p>
    <w:p w14:paraId="7DDED5E0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</w:p>
    <w:p w14:paraId="68BFFF17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  <w:r w:rsidRPr="00150C98">
        <w:rPr>
          <w:lang w:val="sl-SI"/>
        </w:rPr>
        <w:t>Razumem, da je obdelava mojih osebnih podatkov po tej izjavi potrebna za izpolnitev obveznosti po Odloku oziroma predpisih in mi šola v nasprotnem primeru, če bi odklonil(a) podajo izjave oziroma ne bi predložil(a) ustreznega dokazila, ne sme dovoliti udeležbe na dogodku oziroma prisotnosti v šolskih prostorih.</w:t>
      </w:r>
    </w:p>
    <w:p w14:paraId="28A9F3FE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</w:p>
    <w:p w14:paraId="1B021A90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  <w:r w:rsidRPr="00150C98">
        <w:rPr>
          <w:lang w:val="sl-SI"/>
        </w:rPr>
        <w:t>Seznanjen(a) sem, da bo šola mojo izjavo hranila praviloma največ 30 dni od moje udeležbe na dogodku oziroma prisotnosti v prostorih, potem pa jo bo uničila, izjemoma jo bo hranila dlje, če bi namen obdelave osebnih podatkov v tem času še ne bil dosežen. Prav tako sem seznanjen(a), da se lahko za uveljavitev mojih pravic iz naslova varstva osebnih podatkov pisno obrnem na ravnatelja, če z odgovorom ne bi bil zadovoljen(a) pa lahko vložim pritožbo pri Informacijskem pooblaščencu.</w:t>
      </w:r>
    </w:p>
    <w:p w14:paraId="3AC1BE22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</w:p>
    <w:p w14:paraId="35A8048E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</w:p>
    <w:p w14:paraId="09C38C23" w14:textId="30BDEB64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  <w:r w:rsidRPr="00150C98">
        <w:rPr>
          <w:lang w:val="sl-SI"/>
        </w:rPr>
        <w:t>V ________________</w:t>
      </w:r>
      <w:r w:rsidR="00CA2E8D">
        <w:rPr>
          <w:lang w:val="sl-SI"/>
        </w:rPr>
        <w:t>_________</w:t>
      </w:r>
      <w:r w:rsidRPr="00150C98">
        <w:rPr>
          <w:lang w:val="sl-SI"/>
        </w:rPr>
        <w:t>, dne _______________</w:t>
      </w:r>
    </w:p>
    <w:p w14:paraId="2DE3D84F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</w:p>
    <w:p w14:paraId="18EE0E04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right"/>
        <w:rPr>
          <w:lang w:val="sl-SI"/>
        </w:rPr>
      </w:pPr>
      <w:r w:rsidRPr="00150C98">
        <w:rPr>
          <w:lang w:val="sl-SI"/>
        </w:rPr>
        <w:t>Podpis obiskovalca(ke): _____________________</w:t>
      </w:r>
    </w:p>
    <w:p w14:paraId="7F9C7595" w14:textId="77777777" w:rsidR="00150C98" w:rsidRPr="00150C98" w:rsidRDefault="00150C98" w:rsidP="0015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lang w:val="sl-SI"/>
        </w:rPr>
      </w:pPr>
    </w:p>
    <w:p w14:paraId="21C34F4B" w14:textId="77777777" w:rsidR="00245B91" w:rsidRPr="00150C98" w:rsidRDefault="00245B91">
      <w:pPr>
        <w:rPr>
          <w:lang w:val="sl-SI"/>
        </w:rPr>
      </w:pPr>
    </w:p>
    <w:sectPr w:rsidR="00245B91" w:rsidRPr="00150C98" w:rsidSect="0016420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98"/>
    <w:rsid w:val="00113DF1"/>
    <w:rsid w:val="00150C98"/>
    <w:rsid w:val="00164204"/>
    <w:rsid w:val="00245B91"/>
    <w:rsid w:val="006A4DDD"/>
    <w:rsid w:val="00CA2E8D"/>
    <w:rsid w:val="00F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0020"/>
  <w15:chartTrackingRefBased/>
  <w15:docId w15:val="{324173C9-3368-0C40-BCE6-28D9FC3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4DDD"/>
    <w:pPr>
      <w:jc w:val="left"/>
    </w:pPr>
    <w:rPr>
      <w:rFonts w:asciiTheme="minorHAnsi" w:hAnsiTheme="minorHAnsi" w:cstheme="minorBidi"/>
      <w:color w:val="auto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F04D270B3F14F9AEC58AF18CB7930" ma:contentTypeVersion="33" ma:contentTypeDescription="Ustvari nov dokument." ma:contentTypeScope="" ma:versionID="f95879c8ec390c9e5703f15b7f205bb5">
  <xsd:schema xmlns:xsd="http://www.w3.org/2001/XMLSchema" xmlns:xs="http://www.w3.org/2001/XMLSchema" xmlns:p="http://schemas.microsoft.com/office/2006/metadata/properties" xmlns:ns3="66efb108-e6ee-446b-8699-eaa0d8716390" xmlns:ns4="3aaf4c29-04c9-40d9-904c-e622c06846a7" targetNamespace="http://schemas.microsoft.com/office/2006/metadata/properties" ma:root="true" ma:fieldsID="b9fe4c7d0fc832b5ecd44d28296b9590" ns3:_="" ns4:_="">
    <xsd:import namespace="66efb108-e6ee-446b-8699-eaa0d8716390"/>
    <xsd:import namespace="3aaf4c29-04c9-40d9-904c-e622c06846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b108-e6ee-446b-8699-eaa0d8716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4c29-04c9-40d9-904c-e622c06846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aaf4c29-04c9-40d9-904c-e622c06846a7" xsi:nil="true"/>
    <Has_Teacher_Only_SectionGroup xmlns="3aaf4c29-04c9-40d9-904c-e622c06846a7" xsi:nil="true"/>
    <Invited_Teachers xmlns="3aaf4c29-04c9-40d9-904c-e622c06846a7" xsi:nil="true"/>
    <Invited_Students xmlns="3aaf4c29-04c9-40d9-904c-e622c06846a7" xsi:nil="true"/>
    <IsNotebookLocked xmlns="3aaf4c29-04c9-40d9-904c-e622c06846a7" xsi:nil="true"/>
    <Teachers xmlns="3aaf4c29-04c9-40d9-904c-e622c06846a7">
      <UserInfo>
        <DisplayName/>
        <AccountId xsi:nil="true"/>
        <AccountType/>
      </UserInfo>
    </Teachers>
    <Self_Registration_Enabled xmlns="3aaf4c29-04c9-40d9-904c-e622c06846a7" xsi:nil="true"/>
    <Is_Collaboration_Space_Locked xmlns="3aaf4c29-04c9-40d9-904c-e622c06846a7" xsi:nil="true"/>
    <CultureName xmlns="3aaf4c29-04c9-40d9-904c-e622c06846a7" xsi:nil="true"/>
    <NotebookType xmlns="3aaf4c29-04c9-40d9-904c-e622c06846a7" xsi:nil="true"/>
    <Student_Groups xmlns="3aaf4c29-04c9-40d9-904c-e622c06846a7">
      <UserInfo>
        <DisplayName/>
        <AccountId xsi:nil="true"/>
        <AccountType/>
      </UserInfo>
    </Student_Groups>
    <Templates xmlns="3aaf4c29-04c9-40d9-904c-e622c06846a7" xsi:nil="true"/>
    <Teams_Channel_Section_Location xmlns="3aaf4c29-04c9-40d9-904c-e622c06846a7" xsi:nil="true"/>
    <TeamsChannelId xmlns="3aaf4c29-04c9-40d9-904c-e622c06846a7" xsi:nil="true"/>
    <Owner xmlns="3aaf4c29-04c9-40d9-904c-e622c06846a7">
      <UserInfo>
        <DisplayName/>
        <AccountId xsi:nil="true"/>
        <AccountType/>
      </UserInfo>
    </Owner>
    <Students xmlns="3aaf4c29-04c9-40d9-904c-e622c06846a7">
      <UserInfo>
        <DisplayName/>
        <AccountId xsi:nil="true"/>
        <AccountType/>
      </UserInfo>
    </Students>
    <Distribution_Groups xmlns="3aaf4c29-04c9-40d9-904c-e622c06846a7" xsi:nil="true"/>
    <Math_Settings xmlns="3aaf4c29-04c9-40d9-904c-e622c06846a7" xsi:nil="true"/>
    <DefaultSectionNames xmlns="3aaf4c29-04c9-40d9-904c-e622c06846a7" xsi:nil="true"/>
    <AppVersion xmlns="3aaf4c29-04c9-40d9-904c-e622c06846a7" xsi:nil="true"/>
    <LMS_Mappings xmlns="3aaf4c29-04c9-40d9-904c-e622c06846a7" xsi:nil="true"/>
  </documentManagement>
</p:properties>
</file>

<file path=customXml/itemProps1.xml><?xml version="1.0" encoding="utf-8"?>
<ds:datastoreItem xmlns:ds="http://schemas.openxmlformats.org/officeDocument/2006/customXml" ds:itemID="{7F1E8D20-881B-41E0-84E9-6E02692B4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fb108-e6ee-446b-8699-eaa0d8716390"/>
    <ds:schemaRef ds:uri="3aaf4c29-04c9-40d9-904c-e622c0684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426F1-6F80-4A3A-A303-FEAC7ED21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2F5E5-6D0E-4CD6-8346-978CF58CB2F0}">
  <ds:schemaRefs>
    <ds:schemaRef ds:uri="http://purl.org/dc/terms/"/>
    <ds:schemaRef ds:uri="66efb108-e6ee-446b-8699-eaa0d871639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aaf4c29-04c9-40d9-904c-e622c06846a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Rant</dc:creator>
  <cp:keywords/>
  <dc:description/>
  <cp:lastModifiedBy>Marko Havle</cp:lastModifiedBy>
  <cp:revision>4</cp:revision>
  <dcterms:created xsi:type="dcterms:W3CDTF">2021-09-15T05:49:00Z</dcterms:created>
  <dcterms:modified xsi:type="dcterms:W3CDTF">2021-09-15T05:51:00Z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0x010100E51F04D270B3F14F9AEC58AF18CB7930</vt:lpwstr>
  </property>
</Properties>
</file>